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EB2F2" w14:textId="77777777" w:rsidR="00523E11" w:rsidRPr="00523E11" w:rsidRDefault="00523E11" w:rsidP="00523E11">
      <w:r w:rsidRPr="00523E11">
        <w:t>Beste eigenaren,</w:t>
      </w:r>
    </w:p>
    <w:p w14:paraId="4EB3A489" w14:textId="77777777" w:rsidR="00523E11" w:rsidRPr="00523E11" w:rsidRDefault="00523E11" w:rsidP="00523E11">
      <w:r w:rsidRPr="00523E11">
        <w:t>De afgelopen week zijn er meerdere natuurbranden geweest in Nederland. Ook op de Veluwe is een brand ontstaan. Hoewel de recente regenval prettig is, bevindt onze regio zich nog steeds in fase 2. Dit betekent dat er een verhoogde kans is op het ontstaan van natuurbranden.</w:t>
      </w:r>
    </w:p>
    <w:p w14:paraId="5CBC0592" w14:textId="77777777" w:rsidR="00523E11" w:rsidRPr="00523E11" w:rsidRDefault="00523E11" w:rsidP="00523E11">
      <w:r w:rsidRPr="00523E11">
        <w:t xml:space="preserve">Wij willen u als eigenaar dan ook vragen om extra alert te zijn en zorgvuldig om te gaan met situaties die brandgevaar kunnen opleveren. Vakantiebezoekers worden door ons al actief geïnformeerd. Wij verzoeken hen om geen open vuur te maken, uitsluitend gebruik te maken van barbecues op gas of elektra en geen houtgestookte </w:t>
      </w:r>
      <w:proofErr w:type="spellStart"/>
      <w:r w:rsidRPr="00523E11">
        <w:t>hottubs</w:t>
      </w:r>
      <w:proofErr w:type="spellEnd"/>
      <w:r w:rsidRPr="00523E11">
        <w:t xml:space="preserve"> te gebruiken.</w:t>
      </w:r>
    </w:p>
    <w:p w14:paraId="342E8ECD" w14:textId="77777777" w:rsidR="00523E11" w:rsidRPr="00523E11" w:rsidRDefault="00523E11" w:rsidP="00523E11">
      <w:r w:rsidRPr="00523E11">
        <w:t>Wij vragen u vriendelijk om het goede voorbeeld te geven en hier actief aan bij te dragen. Blijf alert en controleer regelmatig de actuele fases.</w:t>
      </w:r>
    </w:p>
    <w:p w14:paraId="7929235D" w14:textId="77777777" w:rsidR="00523E11" w:rsidRPr="00523E11" w:rsidRDefault="00523E11" w:rsidP="00523E11">
      <w:r w:rsidRPr="00523E11">
        <w:t>Samen kunnen we veel doen om het park veilig te houden, maar daarbij hebben we elkaar nodig.</w:t>
      </w:r>
    </w:p>
    <w:p w14:paraId="3A3E9F45" w14:textId="77777777" w:rsidR="00523E11" w:rsidRPr="00523E11" w:rsidRDefault="00523E11" w:rsidP="00523E11">
      <w:r w:rsidRPr="00523E11">
        <w:t>Voor meer informatie kunt u ook het bestand in de bijlage raadplegen.</w:t>
      </w:r>
    </w:p>
    <w:p w14:paraId="0F70F6E8" w14:textId="77777777" w:rsidR="00523E11" w:rsidRPr="00523E11" w:rsidRDefault="00523E11" w:rsidP="00523E11">
      <w:r w:rsidRPr="00523E11">
        <w:t>Met vriendelijke groet,</w:t>
      </w:r>
      <w:r w:rsidRPr="00523E11">
        <w:br/>
        <w:t>Brandon Sluijs</w:t>
      </w:r>
      <w:r w:rsidRPr="00523E11">
        <w:br/>
        <w:t>Parkmanager</w:t>
      </w:r>
    </w:p>
    <w:p w14:paraId="59700EA4" w14:textId="77777777" w:rsidR="00D36AD2" w:rsidRDefault="00D36AD2"/>
    <w:sectPr w:rsidR="00D36A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E11"/>
    <w:rsid w:val="001125FB"/>
    <w:rsid w:val="0031173F"/>
    <w:rsid w:val="00523E11"/>
    <w:rsid w:val="00D36A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2123A"/>
  <w15:chartTrackingRefBased/>
  <w15:docId w15:val="{4777C519-E6D2-4FC7-A00F-14A88F7A1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23E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23E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23E1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23E1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23E1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23E1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23E1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23E1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23E1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23E1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23E1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23E1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23E1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23E1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23E1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23E1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23E1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23E11"/>
    <w:rPr>
      <w:rFonts w:eastAsiaTheme="majorEastAsia" w:cstheme="majorBidi"/>
      <w:color w:val="272727" w:themeColor="text1" w:themeTint="D8"/>
    </w:rPr>
  </w:style>
  <w:style w:type="paragraph" w:styleId="Titel">
    <w:name w:val="Title"/>
    <w:basedOn w:val="Standaard"/>
    <w:next w:val="Standaard"/>
    <w:link w:val="TitelChar"/>
    <w:uiPriority w:val="10"/>
    <w:qFormat/>
    <w:rsid w:val="00523E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23E1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23E1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23E1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23E1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23E11"/>
    <w:rPr>
      <w:i/>
      <w:iCs/>
      <w:color w:val="404040" w:themeColor="text1" w:themeTint="BF"/>
    </w:rPr>
  </w:style>
  <w:style w:type="paragraph" w:styleId="Lijstalinea">
    <w:name w:val="List Paragraph"/>
    <w:basedOn w:val="Standaard"/>
    <w:uiPriority w:val="34"/>
    <w:qFormat/>
    <w:rsid w:val="00523E11"/>
    <w:pPr>
      <w:ind w:left="720"/>
      <w:contextualSpacing/>
    </w:pPr>
  </w:style>
  <w:style w:type="character" w:styleId="Intensievebenadrukking">
    <w:name w:val="Intense Emphasis"/>
    <w:basedOn w:val="Standaardalinea-lettertype"/>
    <w:uiPriority w:val="21"/>
    <w:qFormat/>
    <w:rsid w:val="00523E11"/>
    <w:rPr>
      <w:i/>
      <w:iCs/>
      <w:color w:val="0F4761" w:themeColor="accent1" w:themeShade="BF"/>
    </w:rPr>
  </w:style>
  <w:style w:type="paragraph" w:styleId="Duidelijkcitaat">
    <w:name w:val="Intense Quote"/>
    <w:basedOn w:val="Standaard"/>
    <w:next w:val="Standaard"/>
    <w:link w:val="DuidelijkcitaatChar"/>
    <w:uiPriority w:val="30"/>
    <w:qFormat/>
    <w:rsid w:val="00523E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23E11"/>
    <w:rPr>
      <w:i/>
      <w:iCs/>
      <w:color w:val="0F4761" w:themeColor="accent1" w:themeShade="BF"/>
    </w:rPr>
  </w:style>
  <w:style w:type="character" w:styleId="Intensieveverwijzing">
    <w:name w:val="Intense Reference"/>
    <w:basedOn w:val="Standaardalinea-lettertype"/>
    <w:uiPriority w:val="32"/>
    <w:qFormat/>
    <w:rsid w:val="00523E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153</Words>
  <Characters>844</Characters>
  <Application>Microsoft Office Word</Application>
  <DocSecurity>0</DocSecurity>
  <Lines>7</Lines>
  <Paragraphs>1</Paragraphs>
  <ScaleCrop>false</ScaleCrop>
  <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Meijers</dc:creator>
  <cp:keywords/>
  <dc:description/>
  <cp:lastModifiedBy>Erik Meijers</cp:lastModifiedBy>
  <cp:revision>1</cp:revision>
  <dcterms:created xsi:type="dcterms:W3CDTF">2026-06-19T05:31:00Z</dcterms:created>
  <dcterms:modified xsi:type="dcterms:W3CDTF">2026-06-19T05:32:00Z</dcterms:modified>
</cp:coreProperties>
</file>